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199DE" w14:textId="19BC96FE" w:rsidR="004104AD" w:rsidRDefault="00410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15BE5">
        <w:rPr>
          <w:rFonts w:ascii="Times New Roman" w:hAnsi="Times New Roman" w:cs="Times New Roman"/>
          <w:b/>
          <w:bCs/>
          <w:sz w:val="24"/>
          <w:szCs w:val="24"/>
          <w:lang w:val="en-GB"/>
        </w:rPr>
        <w:t>Bedroom 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width = 13.5 * 9 * 2 = 243 ft2</w:t>
      </w:r>
    </w:p>
    <w:p w14:paraId="72F949FD" w14:textId="229569FF" w:rsidR="004104AD" w:rsidRDefault="004104A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Length = 19.5 * 9 * 2 = 351 ft2 </w:t>
      </w:r>
    </w:p>
    <w:p w14:paraId="59102644" w14:textId="136E9D69" w:rsidR="00515BE5" w:rsidRDefault="00515BE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Width of closet = 2.7*9 = 24.3 ft2 </w:t>
      </w:r>
    </w:p>
    <w:p w14:paraId="2F6B78D7" w14:textId="3BCC3C66" w:rsidR="00515BE5" w:rsidRDefault="00515BE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area for bedroom 1 = (243 + 351 + 24.3) = </w:t>
      </w:r>
      <w:r w:rsidRPr="00515BE5">
        <w:rPr>
          <w:rFonts w:ascii="Times New Roman" w:hAnsi="Times New Roman" w:cs="Times New Roman"/>
          <w:b/>
          <w:bCs/>
          <w:sz w:val="24"/>
          <w:szCs w:val="24"/>
          <w:lang w:val="en-GB"/>
        </w:rPr>
        <w:t>618.3 ft2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288C79B" w14:textId="77777777" w:rsidR="00960426" w:rsidRDefault="00515BE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Less Area </w:t>
      </w:r>
      <w:r w:rsid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not painted </w:t>
      </w: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>for</w:t>
      </w:r>
    </w:p>
    <w:p w14:paraId="2535F3D7" w14:textId="7B66D1BA" w:rsidR="00515BE5" w:rsidRDefault="00515BE5" w:rsidP="00960426">
      <w:pPr>
        <w:ind w:left="720"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1. Closet door = 4.2*7 = 29.4 ft2</w:t>
      </w:r>
    </w:p>
    <w:p w14:paraId="229D47A2" w14:textId="2A1FFAC2" w:rsidR="00515BE5" w:rsidRDefault="00515BE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2. Door for the room = 3.1* 7 = 21.7 ft2 </w:t>
      </w:r>
    </w:p>
    <w:p w14:paraId="27E3B0C1" w14:textId="7459BE67" w:rsidR="00515BE5" w:rsidRDefault="00515BE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3. window = 4*3 = 12ft2</w:t>
      </w:r>
    </w:p>
    <w:p w14:paraId="31EA6E5A" w14:textId="0239B07C" w:rsidR="00515BE5" w:rsidRDefault="00515BE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Total area not painted for room 1 = (29.4 + 21.7 + 12) = 63.1 ft2</w:t>
      </w:r>
    </w:p>
    <w:p w14:paraId="7A344136" w14:textId="599F7EE4" w:rsidR="00515BE5" w:rsidRDefault="00515BE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748C7">
        <w:rPr>
          <w:rFonts w:ascii="Times New Roman" w:hAnsi="Times New Roman" w:cs="Times New Roman"/>
          <w:b/>
          <w:bCs/>
          <w:sz w:val="24"/>
          <w:szCs w:val="24"/>
          <w:lang w:val="en-GB"/>
        </w:rPr>
        <w:t>Total area to be painted for bedroom 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618.3 – 63.1 = </w:t>
      </w:r>
      <w:r w:rsidRPr="00515BE5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555.2 ft2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2BBEBF5" w14:textId="667FDEBA" w:rsidR="004104AD" w:rsidRDefault="00410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15BE5">
        <w:rPr>
          <w:rFonts w:ascii="Times New Roman" w:hAnsi="Times New Roman" w:cs="Times New Roman"/>
          <w:b/>
          <w:bCs/>
          <w:sz w:val="24"/>
          <w:szCs w:val="24"/>
          <w:lang w:val="en-GB"/>
        </w:rPr>
        <w:t>Bedroom 2</w:t>
      </w:r>
      <w:r w:rsidR="00960426">
        <w:rPr>
          <w:rFonts w:ascii="Times New Roman" w:hAnsi="Times New Roman" w:cs="Times New Roman"/>
          <w:sz w:val="24"/>
          <w:szCs w:val="24"/>
          <w:lang w:val="en-GB"/>
        </w:rPr>
        <w:t xml:space="preserve">total area;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width = 10 * 9 * 2 = 180 ft2 </w:t>
      </w:r>
    </w:p>
    <w:p w14:paraId="476E933F" w14:textId="3B0322E8" w:rsidR="004104AD" w:rsidRDefault="004104AD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</w:t>
      </w:r>
      <w:r w:rsidR="0096042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960426"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 Length = 18.4 * 9 * 2 = 331.2 ft2 </w:t>
      </w:r>
    </w:p>
    <w:p w14:paraId="025EF773" w14:textId="69F5B084" w:rsidR="00960426" w:rsidRDefault="0096042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area = (180 + 331.2) = </w:t>
      </w: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>511.2 ft2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8969459" w14:textId="77777777" w:rsidR="00960426" w:rsidRDefault="00960426" w:rsidP="0096042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Less Area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not painted </w:t>
      </w: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for </w:t>
      </w:r>
    </w:p>
    <w:p w14:paraId="1ADA8C25" w14:textId="03503F3C" w:rsidR="00960426" w:rsidRDefault="00960426" w:rsidP="00960426">
      <w:pPr>
        <w:ind w:left="720"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>. Closet door = 4.2*7 = 29.4 ft2</w:t>
      </w:r>
    </w:p>
    <w:p w14:paraId="4D3F1E83" w14:textId="77777777" w:rsidR="00960426" w:rsidRDefault="00960426" w:rsidP="0096042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2. Door for the room = 3.1* 7 = 21.7 ft2 </w:t>
      </w:r>
    </w:p>
    <w:p w14:paraId="098274D7" w14:textId="77777777" w:rsidR="00960426" w:rsidRDefault="00960426" w:rsidP="0096042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3. window = 4*3 = 12ft2</w:t>
      </w:r>
    </w:p>
    <w:p w14:paraId="6CC90923" w14:textId="03C5F2FB" w:rsidR="00960426" w:rsidRDefault="00960426" w:rsidP="0096042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area not painted for room 1 = (29.4 + 21.7 + 12) = </w:t>
      </w: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>63.1 ft2</w:t>
      </w:r>
    </w:p>
    <w:p w14:paraId="5C0726BA" w14:textId="4449FC72" w:rsidR="00960426" w:rsidRDefault="00960426" w:rsidP="0096042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748C7">
        <w:rPr>
          <w:rFonts w:ascii="Times New Roman" w:hAnsi="Times New Roman" w:cs="Times New Roman"/>
          <w:b/>
          <w:bCs/>
          <w:sz w:val="24"/>
          <w:szCs w:val="24"/>
          <w:lang w:val="en-GB"/>
        </w:rPr>
        <w:t>Total area to be painted for bedroom 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(511.2 – 63.1) = </w:t>
      </w:r>
      <w:r w:rsidRPr="00960426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448.1ft2</w:t>
      </w:r>
    </w:p>
    <w:p w14:paraId="3DAADBB7" w14:textId="2DB63744" w:rsidR="004104AD" w:rsidRDefault="0096042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4104AD"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>Bathroom</w:t>
      </w:r>
      <w:r w:rsidR="004104AD">
        <w:rPr>
          <w:rFonts w:ascii="Times New Roman" w:hAnsi="Times New Roman" w:cs="Times New Roman"/>
          <w:sz w:val="24"/>
          <w:szCs w:val="24"/>
          <w:lang w:val="en-GB"/>
        </w:rPr>
        <w:t xml:space="preserve">   width = 10 * 9 * 2 = 180 ft2</w:t>
      </w:r>
    </w:p>
    <w:p w14:paraId="5BD0F837" w14:textId="29623AB7" w:rsidR="00D412C2" w:rsidRDefault="00D412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 Length = 1</w:t>
      </w:r>
      <w:r w:rsidR="00960426">
        <w:rPr>
          <w:rFonts w:ascii="Times New Roman" w:hAnsi="Times New Roman" w:cs="Times New Roman"/>
          <w:sz w:val="24"/>
          <w:szCs w:val="24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.8 * 9 * 2 = </w:t>
      </w:r>
      <w:r w:rsidR="00960426">
        <w:rPr>
          <w:rFonts w:ascii="Times New Roman" w:hAnsi="Times New Roman" w:cs="Times New Roman"/>
          <w:sz w:val="24"/>
          <w:szCs w:val="24"/>
          <w:lang w:val="en-GB"/>
        </w:rPr>
        <w:t>212</w:t>
      </w:r>
      <w:r>
        <w:rPr>
          <w:rFonts w:ascii="Times New Roman" w:hAnsi="Times New Roman" w:cs="Times New Roman"/>
          <w:sz w:val="24"/>
          <w:szCs w:val="24"/>
          <w:lang w:val="en-GB"/>
        </w:rPr>
        <w:t>.4 ft2</w:t>
      </w:r>
    </w:p>
    <w:p w14:paraId="38735972" w14:textId="3FF010A4" w:rsidR="00960426" w:rsidRDefault="0096042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area = (180 + 212.4) = </w:t>
      </w:r>
      <w:r w:rsidRPr="00960426">
        <w:rPr>
          <w:rFonts w:ascii="Times New Roman" w:hAnsi="Times New Roman" w:cs="Times New Roman"/>
          <w:b/>
          <w:bCs/>
          <w:sz w:val="24"/>
          <w:szCs w:val="24"/>
          <w:lang w:val="en-GB"/>
        </w:rPr>
        <w:t>392.4 ft2</w:t>
      </w:r>
    </w:p>
    <w:p w14:paraId="77BB4AD4" w14:textId="25681146" w:rsidR="00960426" w:rsidRDefault="0096042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Less area not painted for </w:t>
      </w:r>
    </w:p>
    <w:p w14:paraId="246B7E20" w14:textId="4F9FDBBD" w:rsidR="00960426" w:rsidRDefault="00960426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C4E7A">
        <w:rPr>
          <w:rFonts w:ascii="Times New Roman" w:hAnsi="Times New Roman" w:cs="Times New Roman"/>
          <w:sz w:val="24"/>
          <w:szCs w:val="24"/>
          <w:lang w:val="en-GB"/>
        </w:rPr>
        <w:t>Bathroom and closet door = 3.1</w:t>
      </w:r>
      <w:r w:rsidR="00EC4E7A" w:rsidRPr="00EC4E7A">
        <w:rPr>
          <w:rFonts w:ascii="Times New Roman" w:hAnsi="Times New Roman" w:cs="Times New Roman"/>
          <w:sz w:val="24"/>
          <w:szCs w:val="24"/>
          <w:lang w:val="en-GB"/>
        </w:rPr>
        <w:t>*7*2</w:t>
      </w:r>
      <w:r w:rsidR="00EC4E7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= 43.4ft2</w:t>
      </w:r>
    </w:p>
    <w:p w14:paraId="42BDB402" w14:textId="40D5B3ED" w:rsidR="00EC4E7A" w:rsidRDefault="00EC4E7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Total bathroom area to be painted = (392.4 – 43.4) </w:t>
      </w:r>
      <w:r w:rsidRPr="009748C7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= 349ft2</w:t>
      </w:r>
    </w:p>
    <w:p w14:paraId="37C2DF91" w14:textId="782F3CE2" w:rsidR="00D412C2" w:rsidRDefault="00D412C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C4E7A">
        <w:rPr>
          <w:rFonts w:ascii="Times New Roman" w:hAnsi="Times New Roman" w:cs="Times New Roman"/>
          <w:b/>
          <w:bCs/>
          <w:sz w:val="24"/>
          <w:szCs w:val="24"/>
          <w:lang w:val="en-GB"/>
        </w:rPr>
        <w:t>Master bedroom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width = 15.2*9*2 = </w:t>
      </w:r>
      <w:r w:rsidR="00EC4E7A">
        <w:rPr>
          <w:rFonts w:ascii="Times New Roman" w:hAnsi="Times New Roman" w:cs="Times New Roman"/>
          <w:sz w:val="24"/>
          <w:szCs w:val="24"/>
          <w:lang w:val="en-GB"/>
        </w:rPr>
        <w:t>273.6ft2</w:t>
      </w:r>
    </w:p>
    <w:p w14:paraId="04B46E0C" w14:textId="13094225" w:rsidR="00D412C2" w:rsidRDefault="00D412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                Length = 27.1 * 9 * 2 = 487.8 ft2 </w:t>
      </w:r>
    </w:p>
    <w:p w14:paraId="653B3CF6" w14:textId="5D1EACBB" w:rsidR="009748C7" w:rsidRDefault="009748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master area = (273 + 487.8) = </w:t>
      </w:r>
      <w:r w:rsidRPr="009748C7">
        <w:rPr>
          <w:rFonts w:ascii="Times New Roman" w:hAnsi="Times New Roman" w:cs="Times New Roman"/>
          <w:b/>
          <w:bCs/>
          <w:sz w:val="24"/>
          <w:szCs w:val="24"/>
          <w:lang w:val="en-GB"/>
        </w:rPr>
        <w:t>760.8ft2</w:t>
      </w:r>
    </w:p>
    <w:p w14:paraId="6F0554A2" w14:textId="4875DA42" w:rsidR="00EC4E7A" w:rsidRDefault="00EC4E7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Less area not painted for </w:t>
      </w:r>
    </w:p>
    <w:p w14:paraId="6C42E686" w14:textId="72AC9532" w:rsidR="00EC4E7A" w:rsidRDefault="00EC4E7A" w:rsidP="00EC4E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Door to bathroom = 3.1*7 = 21.7ft2</w:t>
      </w:r>
    </w:p>
    <w:p w14:paraId="61E48630" w14:textId="7DF246A4" w:rsidR="00EC4E7A" w:rsidRDefault="00EC4E7A" w:rsidP="00EC4E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Entrance to master bedroom = 4.9*7 = 34.3ft2</w:t>
      </w:r>
    </w:p>
    <w:p w14:paraId="528CFFC2" w14:textId="15075ADF" w:rsidR="00EC4E7A" w:rsidRDefault="00EC4E7A" w:rsidP="00EC4E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Windows </w:t>
      </w:r>
      <w:r w:rsidR="009748C7">
        <w:rPr>
          <w:rFonts w:ascii="Times New Roman" w:hAnsi="Times New Roman" w:cs="Times New Roman"/>
          <w:sz w:val="24"/>
          <w:szCs w:val="24"/>
          <w:lang w:val="en-GB"/>
        </w:rPr>
        <w:t xml:space="preserve">6*4*2 = 48ft2 </w:t>
      </w:r>
    </w:p>
    <w:p w14:paraId="5635CC97" w14:textId="0112BEFA" w:rsidR="009748C7" w:rsidRDefault="009748C7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master room area not painted = (21.7 + 34.3 + 48) = </w:t>
      </w:r>
      <w:r w:rsidRPr="009748C7">
        <w:rPr>
          <w:rFonts w:ascii="Times New Roman" w:hAnsi="Times New Roman" w:cs="Times New Roman"/>
          <w:b/>
          <w:bCs/>
          <w:sz w:val="24"/>
          <w:szCs w:val="24"/>
          <w:lang w:val="en-GB"/>
        </w:rPr>
        <w:t>104ft2</w:t>
      </w:r>
    </w:p>
    <w:p w14:paraId="47351B8A" w14:textId="686D35CF" w:rsidR="009748C7" w:rsidRPr="009748C7" w:rsidRDefault="009748C7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Total master area to be painted = (760.8 – 104) </w:t>
      </w:r>
      <w:r w:rsidRPr="009748C7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= 656.8ft2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3F7D33BC" w14:textId="758070A1" w:rsidR="00D412C2" w:rsidRDefault="00D412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Office the rectangular part width = 14.8 * 9 = 133.2ft2</w:t>
      </w:r>
    </w:p>
    <w:p w14:paraId="5B6DD915" w14:textId="42B0EB3A" w:rsidR="00D412C2" w:rsidRDefault="00D412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Length = 16.6 * 9 *2 = 298.8 ft2 </w:t>
      </w:r>
    </w:p>
    <w:p w14:paraId="183CD827" w14:textId="40B63013" w:rsidR="00D412C2" w:rsidRDefault="00D412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The curved part = 3.14 * 7.4 * 7.4 = 171.946 ft2</w:t>
      </w:r>
    </w:p>
    <w:p w14:paraId="285F15A1" w14:textId="7C2B84AD" w:rsidR="009748C7" w:rsidRDefault="009748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office area = (133.2 + 298.8 + 171.946) = </w:t>
      </w:r>
      <w:r w:rsidRPr="009748C7">
        <w:rPr>
          <w:rFonts w:ascii="Times New Roman" w:hAnsi="Times New Roman" w:cs="Times New Roman"/>
          <w:b/>
          <w:bCs/>
          <w:sz w:val="24"/>
          <w:szCs w:val="24"/>
          <w:lang w:val="en-GB"/>
        </w:rPr>
        <w:t>603.946ft2</w:t>
      </w:r>
    </w:p>
    <w:p w14:paraId="1441F67D" w14:textId="44811DFD" w:rsidR="004104AD" w:rsidRDefault="009748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office area not to be painted </w:t>
      </w:r>
    </w:p>
    <w:p w14:paraId="28685F09" w14:textId="623251C8" w:rsidR="009748C7" w:rsidRDefault="009748C7" w:rsidP="009748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Office door = 7*4.9 = 34.3ft2</w:t>
      </w:r>
    </w:p>
    <w:p w14:paraId="3F783DFF" w14:textId="3E3A99A2" w:rsidR="009748C7" w:rsidRDefault="009748C7" w:rsidP="009748C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Office window = 4*3 = 12ft2 </w:t>
      </w:r>
    </w:p>
    <w:p w14:paraId="6924BF6E" w14:textId="14307297" w:rsidR="009748C7" w:rsidRDefault="009748C7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office area not painted = (34.3 + 12) = </w:t>
      </w:r>
      <w:r w:rsidRPr="00637774">
        <w:rPr>
          <w:rFonts w:ascii="Times New Roman" w:hAnsi="Times New Roman" w:cs="Times New Roman"/>
          <w:b/>
          <w:bCs/>
          <w:sz w:val="24"/>
          <w:szCs w:val="24"/>
          <w:lang w:val="en-GB"/>
        </w:rPr>
        <w:t>46.3ft2</w:t>
      </w:r>
    </w:p>
    <w:p w14:paraId="21A8C2FB" w14:textId="3A4AB35D" w:rsidR="009748C7" w:rsidRDefault="009748C7" w:rsidP="009748C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637774">
        <w:rPr>
          <w:rFonts w:ascii="Times New Roman" w:hAnsi="Times New Roman" w:cs="Times New Roman"/>
          <w:b/>
          <w:bCs/>
          <w:sz w:val="24"/>
          <w:szCs w:val="24"/>
          <w:lang w:val="en-GB"/>
        </w:rPr>
        <w:t>Total office area to be painted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(603.946 – 46.3) </w:t>
      </w:r>
      <w:r w:rsidRPr="00637774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= </w:t>
      </w:r>
      <w:r w:rsidR="00637774" w:rsidRPr="00637774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557.646ft2</w:t>
      </w:r>
    </w:p>
    <w:p w14:paraId="5ECFC229" w14:textId="0EE9F052" w:rsidR="00637774" w:rsidRDefault="00637774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3777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Total area to be painted </w:t>
      </w:r>
    </w:p>
    <w:p w14:paraId="48988A0E" w14:textId="373F8E2B" w:rsidR="00637774" w:rsidRPr="00637774" w:rsidRDefault="00637774" w:rsidP="0063777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37774">
        <w:rPr>
          <w:rFonts w:ascii="Times New Roman" w:hAnsi="Times New Roman" w:cs="Times New Roman"/>
          <w:sz w:val="24"/>
          <w:szCs w:val="24"/>
          <w:lang w:val="en-GB"/>
        </w:rPr>
        <w:t xml:space="preserve">Total area to be painted for bedroom 1 = 555.2 ft2 </w:t>
      </w:r>
    </w:p>
    <w:p w14:paraId="4B0B80CF" w14:textId="3F5CE677" w:rsidR="00637774" w:rsidRPr="00637774" w:rsidRDefault="00637774" w:rsidP="0063777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377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37774">
        <w:rPr>
          <w:rFonts w:ascii="Times New Roman" w:hAnsi="Times New Roman" w:cs="Times New Roman"/>
          <w:sz w:val="24"/>
          <w:szCs w:val="24"/>
          <w:lang w:val="en-GB"/>
        </w:rPr>
        <w:t>Total area to be painted for bedroom 2 = 448.1ft2</w:t>
      </w:r>
    </w:p>
    <w:p w14:paraId="11F2C31D" w14:textId="055862F4" w:rsidR="00637774" w:rsidRPr="00637774" w:rsidRDefault="00637774" w:rsidP="0063777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377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37774">
        <w:rPr>
          <w:rFonts w:ascii="Times New Roman" w:hAnsi="Times New Roman" w:cs="Times New Roman"/>
          <w:sz w:val="24"/>
          <w:szCs w:val="24"/>
          <w:lang w:val="en-GB"/>
        </w:rPr>
        <w:t>Total bathroom area to be painted = 349ft2</w:t>
      </w:r>
    </w:p>
    <w:p w14:paraId="08D22CC3" w14:textId="2C95EB15" w:rsidR="00637774" w:rsidRPr="00637774" w:rsidRDefault="00637774" w:rsidP="0063777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377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37774">
        <w:rPr>
          <w:rFonts w:ascii="Times New Roman" w:hAnsi="Times New Roman" w:cs="Times New Roman"/>
          <w:sz w:val="24"/>
          <w:szCs w:val="24"/>
          <w:lang w:val="en-GB"/>
        </w:rPr>
        <w:t xml:space="preserve">Total master area to be painted = 656.8ft2 </w:t>
      </w:r>
    </w:p>
    <w:p w14:paraId="1022DCF7" w14:textId="2BF29B09" w:rsidR="00637774" w:rsidRDefault="00637774" w:rsidP="0063777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3777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37774">
        <w:rPr>
          <w:rFonts w:ascii="Times New Roman" w:hAnsi="Times New Roman" w:cs="Times New Roman"/>
          <w:sz w:val="24"/>
          <w:szCs w:val="24"/>
          <w:lang w:val="en-GB"/>
        </w:rPr>
        <w:t>Total office area to be painted = 557.646ft2</w:t>
      </w:r>
    </w:p>
    <w:p w14:paraId="153284A9" w14:textId="62275A47" w:rsidR="00637774" w:rsidRPr="00637774" w:rsidRDefault="00637774" w:rsidP="0063777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Total area = (555.2 + 448.1 + 349 + 656.8 + 557.646) = </w:t>
      </w:r>
      <w:r w:rsidRPr="00637774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2,566.746ft2 </w:t>
      </w:r>
    </w:p>
    <w:p w14:paraId="148E840C" w14:textId="5EA12A35" w:rsidR="00637774" w:rsidRDefault="00637774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9A448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The </w:t>
      </w:r>
      <w:r w:rsidR="009A448A" w:rsidRPr="009A448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amount of paint required </w:t>
      </w:r>
    </w:p>
    <w:p w14:paraId="67DD1CFA" w14:textId="2028F70D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>1 galloon = 250 ft2</w:t>
      </w:r>
    </w:p>
    <w:p w14:paraId="5E9A80AB" w14:textId="52F35419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>?           = 2566.74ft2</w:t>
      </w:r>
    </w:p>
    <w:p w14:paraId="5BEE2889" w14:textId="640D819C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>= (2566.746ft2 * 1)/ 250 ft2 = 10.267galloo</w:t>
      </w:r>
      <w:bookmarkStart w:id="0" w:name="_GoBack"/>
      <w:bookmarkEnd w:id="0"/>
      <w:r w:rsidRPr="0039469E">
        <w:rPr>
          <w:rFonts w:ascii="Times New Roman" w:hAnsi="Times New Roman" w:cs="Times New Roman"/>
          <w:sz w:val="24"/>
          <w:szCs w:val="24"/>
          <w:lang w:val="en-GB"/>
        </w:rPr>
        <w:t xml:space="preserve">ns </w:t>
      </w:r>
    </w:p>
    <w:p w14:paraId="75321BEE" w14:textId="6FE34F9F" w:rsidR="009A448A" w:rsidRDefault="009A448A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The options on the type of paint to buy </w:t>
      </w:r>
    </w:p>
    <w:p w14:paraId="7E728ADB" w14:textId="5117CE9D" w:rsidR="009A448A" w:rsidRDefault="009A448A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Option 1 </w:t>
      </w:r>
    </w:p>
    <w:p w14:paraId="195E305C" w14:textId="2F19BA19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 xml:space="preserve">1 litre galloon @ 20 </w:t>
      </w:r>
    </w:p>
    <w:p w14:paraId="09052D8C" w14:textId="4DF8CAA0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lastRenderedPageBreak/>
        <w:t>20 * 10.267 = $ 205.34</w:t>
      </w:r>
    </w:p>
    <w:p w14:paraId="5C824A0B" w14:textId="0CA0A628" w:rsidR="009A448A" w:rsidRDefault="009A448A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Option 2</w:t>
      </w:r>
    </w:p>
    <w:p w14:paraId="0A1303FB" w14:textId="1DDA7C03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>5 litre galloon @ 85</w:t>
      </w:r>
    </w:p>
    <w:p w14:paraId="61D452A2" w14:textId="19BDBBA3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 xml:space="preserve">10.267 = 2 5litre galloons </w:t>
      </w:r>
    </w:p>
    <w:p w14:paraId="1ED41D7B" w14:textId="5A81B1F9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>= 2*85 = $170</w:t>
      </w:r>
    </w:p>
    <w:p w14:paraId="3C958E60" w14:textId="2CCCB0CC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>Then there will be a portion that will remain. ‘</w:t>
      </w:r>
    </w:p>
    <w:p w14:paraId="43A75368" w14:textId="352D161E" w:rsidR="009A448A" w:rsidRPr="0039469E" w:rsidRDefault="009A448A" w:rsidP="009748C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9469E">
        <w:rPr>
          <w:rFonts w:ascii="Times New Roman" w:hAnsi="Times New Roman" w:cs="Times New Roman"/>
          <w:sz w:val="24"/>
          <w:szCs w:val="24"/>
          <w:lang w:val="en-GB"/>
        </w:rPr>
        <w:t xml:space="preserve">Therefore, the optimal option is to buy </w:t>
      </w:r>
      <w:r w:rsidR="0039469E" w:rsidRPr="0039469E">
        <w:rPr>
          <w:rFonts w:ascii="Times New Roman" w:hAnsi="Times New Roman" w:cs="Times New Roman"/>
          <w:sz w:val="24"/>
          <w:szCs w:val="24"/>
          <w:lang w:val="en-GB"/>
        </w:rPr>
        <w:t>2 5litre galloons for $170 and 1 litre galloon for $20</w:t>
      </w:r>
    </w:p>
    <w:p w14:paraId="1DB64AE7" w14:textId="266AC2AB" w:rsidR="0039469E" w:rsidRPr="009A448A" w:rsidRDefault="0039469E" w:rsidP="009748C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The total paint will cost (170 + 20) </w:t>
      </w:r>
      <w:r w:rsidRPr="0039469E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= $190</w:t>
      </w:r>
    </w:p>
    <w:p w14:paraId="76016877" w14:textId="4DA4D1CB" w:rsidR="00637774" w:rsidRPr="00637774" w:rsidRDefault="00637774" w:rsidP="009748C7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637774" w:rsidRPr="006377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50890"/>
    <w:multiLevelType w:val="hybridMultilevel"/>
    <w:tmpl w:val="2E468F88"/>
    <w:lvl w:ilvl="0" w:tplc="242E8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4E3494"/>
    <w:multiLevelType w:val="hybridMultilevel"/>
    <w:tmpl w:val="0D283BC4"/>
    <w:lvl w:ilvl="0" w:tplc="3440F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4AD"/>
    <w:rsid w:val="0039469E"/>
    <w:rsid w:val="004104AD"/>
    <w:rsid w:val="00515BE5"/>
    <w:rsid w:val="00637774"/>
    <w:rsid w:val="00960426"/>
    <w:rsid w:val="009748C7"/>
    <w:rsid w:val="009A448A"/>
    <w:rsid w:val="00D412C2"/>
    <w:rsid w:val="00EC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28ABD"/>
  <w15:chartTrackingRefBased/>
  <w15:docId w15:val="{E2C27A40-1CB2-49D3-BF0A-22B04A55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1</cp:revision>
  <dcterms:created xsi:type="dcterms:W3CDTF">2019-12-05T07:04:00Z</dcterms:created>
  <dcterms:modified xsi:type="dcterms:W3CDTF">2019-12-05T08:30:00Z</dcterms:modified>
</cp:coreProperties>
</file>